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ADFE" w14:textId="4569CC86" w:rsidR="0022582E" w:rsidRPr="00931CE1" w:rsidRDefault="0022582E" w:rsidP="00931CE1">
      <w:pPr>
        <w:spacing w:afterLines="100" w:after="360"/>
        <w:jc w:val="center"/>
        <w:rPr>
          <w:rFonts w:ascii="標楷體" w:eastAsia="標楷體" w:hAnsi="標楷體"/>
          <w:b/>
          <w:bCs/>
          <w:sz w:val="44"/>
          <w:szCs w:val="24"/>
        </w:rPr>
      </w:pPr>
      <w:r w:rsidRPr="00931CE1">
        <w:rPr>
          <w:rFonts w:ascii="標楷體" w:eastAsia="標楷體" w:hAnsi="標楷體" w:hint="eastAsia"/>
          <w:b/>
          <w:bCs/>
          <w:sz w:val="44"/>
          <w:szCs w:val="36"/>
        </w:rPr>
        <w:t>202</w:t>
      </w:r>
      <w:r w:rsidR="000B3B5F" w:rsidRPr="00931CE1">
        <w:rPr>
          <w:rFonts w:ascii="標楷體" w:eastAsia="標楷體" w:hAnsi="標楷體"/>
          <w:b/>
          <w:bCs/>
          <w:sz w:val="44"/>
          <w:szCs w:val="36"/>
        </w:rPr>
        <w:t>5</w:t>
      </w:r>
      <w:r w:rsidRPr="00931CE1">
        <w:rPr>
          <w:rFonts w:ascii="標楷體" w:eastAsia="標楷體" w:hAnsi="標楷體" w:hint="eastAsia"/>
          <w:b/>
          <w:bCs/>
          <w:sz w:val="44"/>
          <w:szCs w:val="36"/>
        </w:rPr>
        <w:t>年</w:t>
      </w:r>
      <w:r w:rsidRPr="00931CE1">
        <w:rPr>
          <w:rFonts w:ascii="標楷體" w:eastAsia="標楷體" w:hAnsi="標楷體" w:hint="eastAsia"/>
          <w:b/>
          <w:bCs/>
          <w:sz w:val="44"/>
        </w:rPr>
        <w:t>全國會務研習營–報名表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919"/>
        <w:gridCol w:w="1328"/>
        <w:gridCol w:w="1931"/>
        <w:gridCol w:w="442"/>
        <w:gridCol w:w="1124"/>
        <w:gridCol w:w="1124"/>
        <w:gridCol w:w="2114"/>
      </w:tblGrid>
      <w:tr w:rsidR="0022582E" w:rsidRPr="000B3B5F" w14:paraId="063BD3A0" w14:textId="77777777" w:rsidTr="000531C4">
        <w:trPr>
          <w:cantSplit/>
          <w:trHeight w:val="711"/>
        </w:trPr>
        <w:tc>
          <w:tcPr>
            <w:tcW w:w="80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BAEB20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pacing w:val="40"/>
                <w:sz w:val="26"/>
                <w:szCs w:val="26"/>
              </w:rPr>
            </w:pP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會籍名稱</w:t>
            </w:r>
          </w:p>
        </w:tc>
        <w:tc>
          <w:tcPr>
            <w:tcW w:w="169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FC39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0AE920" w14:textId="70DD2D69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會長姓名</w:t>
            </w:r>
          </w:p>
        </w:tc>
        <w:tc>
          <w:tcPr>
            <w:tcW w:w="16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E6957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22582E" w:rsidRPr="000B3B5F" w14:paraId="14BF96E1" w14:textId="77777777" w:rsidTr="000531C4">
        <w:trPr>
          <w:cantSplit/>
          <w:trHeight w:val="699"/>
        </w:trPr>
        <w:tc>
          <w:tcPr>
            <w:tcW w:w="8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324A43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pacing w:val="40"/>
                <w:sz w:val="26"/>
                <w:szCs w:val="26"/>
              </w:rPr>
            </w:pP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會館地址</w:t>
            </w:r>
          </w:p>
        </w:tc>
        <w:tc>
          <w:tcPr>
            <w:tcW w:w="4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7BB76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22582E" w:rsidRPr="000B3B5F" w14:paraId="26B96CA7" w14:textId="77777777" w:rsidTr="000531C4">
        <w:trPr>
          <w:cantSplit/>
          <w:trHeight w:val="708"/>
        </w:trPr>
        <w:tc>
          <w:tcPr>
            <w:tcW w:w="8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0BF6A1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pacing w:val="40"/>
                <w:sz w:val="26"/>
                <w:szCs w:val="26"/>
              </w:rPr>
            </w:pP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聯絡電話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3D82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A14E7C" w14:textId="55AA6E62" w:rsidR="0022582E" w:rsidRPr="006351E5" w:rsidRDefault="0022582E" w:rsidP="00FE57A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聯絡人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CD5F9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22582E" w:rsidRPr="000B3B5F" w14:paraId="47B7B580" w14:textId="77777777" w:rsidTr="000531C4">
        <w:trPr>
          <w:cantSplit/>
          <w:trHeight w:val="699"/>
        </w:trPr>
        <w:tc>
          <w:tcPr>
            <w:tcW w:w="804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8A092D" w14:textId="02ADAB33" w:rsidR="0022582E" w:rsidRPr="006351E5" w:rsidRDefault="0022582E" w:rsidP="00FE57AE">
            <w:pPr>
              <w:jc w:val="center"/>
              <w:rPr>
                <w:rFonts w:ascii="標楷體" w:eastAsia="標楷體" w:hAnsi="標楷體"/>
                <w:b/>
                <w:bCs/>
                <w:spacing w:val="40"/>
                <w:sz w:val="26"/>
                <w:szCs w:val="26"/>
                <w:lang w:eastAsia="ja-JP"/>
              </w:rPr>
            </w:pP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傳</w:t>
            </w:r>
            <w:r w:rsidR="000531C4"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 xml:space="preserve">  </w:t>
            </w: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真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8EDA43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83128" w14:textId="77777777" w:rsidR="0022582E" w:rsidRPr="006351E5" w:rsidRDefault="0022582E" w:rsidP="00FE57A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351E5">
              <w:rPr>
                <w:rFonts w:ascii="標楷體" w:eastAsia="標楷體" w:hAnsi="標楷體" w:hint="eastAsia"/>
                <w:b/>
                <w:bCs/>
                <w:spacing w:val="40"/>
                <w:sz w:val="26"/>
                <w:szCs w:val="26"/>
              </w:rPr>
              <w:t>E-mail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6285E6" w14:textId="77777777" w:rsidR="0022582E" w:rsidRPr="006351E5" w:rsidRDefault="0022582E" w:rsidP="002942B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2942B5" w:rsidRPr="000B3B5F" w14:paraId="6A641FCF" w14:textId="77777777" w:rsidTr="0014754C">
        <w:trPr>
          <w:cantSplit/>
          <w:trHeight w:val="557"/>
        </w:trPr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DBACD88" w14:textId="77777777" w:rsidR="002942B5" w:rsidRPr="002942B5" w:rsidRDefault="002942B5" w:rsidP="001475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2942B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序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326BD909" w14:textId="7F263DE9" w:rsidR="002942B5" w:rsidRPr="002942B5" w:rsidRDefault="002942B5" w:rsidP="001475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ja-JP"/>
              </w:rPr>
            </w:pPr>
            <w:r w:rsidRPr="002942B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職 </w:t>
            </w:r>
            <w:r w:rsidRPr="002942B5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  <w:r w:rsidRPr="002942B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稱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6E720735" w14:textId="01D2B0F1" w:rsidR="002942B5" w:rsidRPr="002942B5" w:rsidRDefault="002942B5" w:rsidP="001475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2942B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姓   名</w:t>
            </w: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278B6D66" w14:textId="068D8B50" w:rsidR="002942B5" w:rsidRPr="002942B5" w:rsidRDefault="002942B5" w:rsidP="001475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2942B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葷 食</w:t>
            </w: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2AF0A052" w14:textId="77777777" w:rsidR="002942B5" w:rsidRPr="002942B5" w:rsidRDefault="002942B5" w:rsidP="001475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2942B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素 食</w:t>
            </w:r>
          </w:p>
        </w:tc>
        <w:tc>
          <w:tcPr>
            <w:tcW w:w="1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1BB78488" w14:textId="68FB9FBE" w:rsidR="002942B5" w:rsidRPr="000B3B5F" w:rsidRDefault="002942B5" w:rsidP="001475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備 註</w:t>
            </w:r>
          </w:p>
        </w:tc>
      </w:tr>
      <w:tr w:rsidR="002942B5" w:rsidRPr="000B3B5F" w14:paraId="46CE1BDF" w14:textId="77777777" w:rsidTr="000531C4">
        <w:trPr>
          <w:cantSplit/>
          <w:trHeight w:val="510"/>
        </w:trPr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3034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6F2DD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FD60F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3EC1E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61FAD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C08E5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942B5" w:rsidRPr="000B3B5F" w14:paraId="7DC75FD5" w14:textId="77777777" w:rsidTr="000531C4">
        <w:trPr>
          <w:cantSplit/>
          <w:trHeight w:val="510"/>
        </w:trPr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1C51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B3541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6D2C2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035A5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6B444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3AB81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942B5" w:rsidRPr="000B3B5F" w14:paraId="69820356" w14:textId="77777777" w:rsidTr="000531C4">
        <w:trPr>
          <w:cantSplit/>
          <w:trHeight w:val="510"/>
        </w:trPr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64D7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D6CAF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F7AF3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C7C0B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F7B94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C2AC7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942B5" w:rsidRPr="000B3B5F" w14:paraId="4CB3587D" w14:textId="77777777" w:rsidTr="000531C4">
        <w:trPr>
          <w:cantSplit/>
          <w:trHeight w:val="510"/>
        </w:trPr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B6D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CAEA0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41BA5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57BE1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E5927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0A0BD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942B5" w:rsidRPr="000B3B5F" w14:paraId="29F6923F" w14:textId="77777777" w:rsidTr="000531C4">
        <w:trPr>
          <w:cantSplit/>
          <w:trHeight w:val="510"/>
        </w:trPr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77C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84BE1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3DA8C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3DE3C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19889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98094" w14:textId="77777777" w:rsidR="002942B5" w:rsidRPr="000B3B5F" w:rsidRDefault="002942B5" w:rsidP="002942B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2582E" w:rsidRPr="000B3B5F" w14:paraId="1F04767F" w14:textId="77777777" w:rsidTr="007A6B64">
        <w:trPr>
          <w:cantSplit/>
          <w:trHeight w:val="1417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55449D" w14:textId="18B4D7D2" w:rsidR="0022582E" w:rsidRPr="000B3B5F" w:rsidRDefault="0022582E" w:rsidP="002942B5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總計：1.參加人數：______</w:t>
            </w:r>
            <w:r w:rsidR="006351E5">
              <w:rPr>
                <w:rFonts w:ascii="標楷體" w:eastAsia="標楷體" w:hAnsi="標楷體"/>
                <w:b/>
                <w:bCs/>
                <w:sz w:val="28"/>
                <w:szCs w:val="28"/>
              </w:rPr>
              <w:t>_</w:t>
            </w:r>
            <w:r w:rsidRPr="006351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</w:t>
            </w:r>
            <w:r w:rsidR="006351E5">
              <w:rPr>
                <w:rFonts w:ascii="標楷體" w:eastAsia="標楷體" w:hAnsi="標楷體"/>
                <w:b/>
                <w:bCs/>
                <w:sz w:val="28"/>
                <w:szCs w:val="28"/>
              </w:rPr>
              <w:t>_</w:t>
            </w:r>
            <w:bookmarkStart w:id="0" w:name="_GoBack"/>
            <w:bookmarkEnd w:id="0"/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 , 3.葷   食：_______人,</w:t>
            </w:r>
          </w:p>
          <w:p w14:paraId="2936310D" w14:textId="7AF4B446" w:rsidR="0022582E" w:rsidRPr="000B3B5F" w:rsidRDefault="0022582E" w:rsidP="005443D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2.繳</w:t>
            </w:r>
            <w:r w:rsid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</w:t>
            </w: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費用：</w:t>
            </w:r>
            <w:r w:rsidR="006351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_________</w:t>
            </w:r>
            <w:r w:rsidRPr="000B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 , 4.素   食：_______人</w:t>
            </w:r>
          </w:p>
        </w:tc>
      </w:tr>
    </w:tbl>
    <w:p w14:paraId="5F86DA1B" w14:textId="6C41EB17" w:rsidR="0022582E" w:rsidRPr="008F0185" w:rsidRDefault="0022582E" w:rsidP="007A6B64">
      <w:pPr>
        <w:adjustRightInd w:val="0"/>
        <w:snapToGrid w:val="0"/>
        <w:spacing w:beforeLines="100" w:before="360" w:line="400" w:lineRule="exact"/>
        <w:ind w:left="2694" w:hangingChars="1036" w:hanging="2694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 w:rsidRPr="008F0185">
        <w:rPr>
          <w:rFonts w:ascii="標楷體" w:eastAsia="標楷體" w:hAnsi="標楷體" w:hint="eastAsia"/>
          <w:bCs/>
          <w:sz w:val="26"/>
          <w:szCs w:val="26"/>
        </w:rPr>
        <w:t>備 註：</w:t>
      </w:r>
      <w:r w:rsidRPr="007A6B64">
        <w:rPr>
          <w:rFonts w:ascii="標楷體" w:eastAsia="標楷體" w:hAnsi="標楷體" w:hint="eastAsia"/>
          <w:b/>
          <w:bCs/>
          <w:sz w:val="26"/>
          <w:szCs w:val="26"/>
        </w:rPr>
        <w:t>一、</w:t>
      </w:r>
      <w:r w:rsidRPr="007A6B64">
        <w:rPr>
          <w:rFonts w:ascii="標楷體" w:eastAsia="標楷體" w:hAnsi="標楷體" w:hint="eastAsia"/>
          <w:b/>
          <w:bCs/>
          <w:spacing w:val="65"/>
          <w:kern w:val="0"/>
          <w:sz w:val="26"/>
          <w:szCs w:val="26"/>
          <w:fitText w:val="1040" w:id="-882728960"/>
        </w:rPr>
        <w:t>報名</w:t>
      </w:r>
      <w:r w:rsidRPr="007A6B64">
        <w:rPr>
          <w:rFonts w:ascii="標楷體" w:eastAsia="標楷體" w:hAnsi="標楷體" w:hint="eastAsia"/>
          <w:b/>
          <w:bCs/>
          <w:kern w:val="0"/>
          <w:sz w:val="26"/>
          <w:szCs w:val="26"/>
          <w:fitText w:val="1040" w:id="-882728960"/>
        </w:rPr>
        <w:t>費</w:t>
      </w:r>
      <w:r w:rsidR="008F0185" w:rsidRPr="008F0185">
        <w:rPr>
          <w:rFonts w:ascii="標楷體" w:eastAsia="標楷體" w:hAnsi="標楷體" w:hint="eastAsia"/>
          <w:bCs/>
          <w:sz w:val="26"/>
          <w:szCs w:val="26"/>
        </w:rPr>
        <w:t>：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每人新台幣800元，報名繳費截止日為01月05日。</w:t>
      </w:r>
      <w:r w:rsidR="002942B5" w:rsidRPr="008F0185">
        <w:rPr>
          <w:rFonts w:ascii="標楷體" w:eastAsia="標楷體" w:hAnsi="標楷體" w:hint="eastAsia"/>
          <w:bCs/>
          <w:sz w:val="26"/>
          <w:szCs w:val="26"/>
        </w:rPr>
        <w:t>01/05(含)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以前報名繳費者（以匯款入帳為準），由總會補助每位會員300元。</w:t>
      </w:r>
    </w:p>
    <w:p w14:paraId="536A1C84" w14:textId="3D25E9B6" w:rsidR="0022582E" w:rsidRPr="008F0185" w:rsidRDefault="0022582E" w:rsidP="003E4E4B">
      <w:pPr>
        <w:adjustRightInd w:val="0"/>
        <w:snapToGrid w:val="0"/>
        <w:spacing w:line="400" w:lineRule="exact"/>
        <w:ind w:leftChars="354" w:left="850"/>
        <w:rPr>
          <w:rFonts w:ascii="標楷體" w:eastAsia="標楷體" w:hAnsi="標楷體"/>
          <w:bCs/>
          <w:sz w:val="26"/>
          <w:szCs w:val="26"/>
        </w:rPr>
      </w:pPr>
      <w:r w:rsidRPr="007A6B64">
        <w:rPr>
          <w:rFonts w:ascii="標楷體" w:eastAsia="標楷體" w:hAnsi="標楷體" w:hint="eastAsia"/>
          <w:b/>
          <w:bCs/>
          <w:sz w:val="26"/>
          <w:szCs w:val="26"/>
        </w:rPr>
        <w:t>二、</w:t>
      </w:r>
      <w:r w:rsidRPr="007A6B64">
        <w:rPr>
          <w:rFonts w:ascii="標楷體" w:eastAsia="標楷體" w:hAnsi="標楷體" w:hint="eastAsia"/>
          <w:b/>
          <w:bCs/>
          <w:spacing w:val="260"/>
          <w:kern w:val="0"/>
          <w:sz w:val="26"/>
          <w:szCs w:val="26"/>
          <w:fitText w:val="1040" w:id="-882728959"/>
        </w:rPr>
        <w:t>用</w:t>
      </w:r>
      <w:r w:rsidRPr="007A6B64">
        <w:rPr>
          <w:rFonts w:ascii="標楷體" w:eastAsia="標楷體" w:hAnsi="標楷體" w:hint="eastAsia"/>
          <w:b/>
          <w:bCs/>
          <w:kern w:val="0"/>
          <w:sz w:val="26"/>
          <w:szCs w:val="26"/>
          <w:fitText w:val="1040" w:id="-882728959"/>
        </w:rPr>
        <w:t>餐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：請勾選</w:t>
      </w:r>
      <w:r w:rsidR="003E4E4B" w:rsidRPr="008F0185">
        <w:rPr>
          <w:rFonts w:ascii="標楷體" w:eastAsia="標楷體" w:hAnsi="標楷體"/>
          <w:bCs/>
          <w:sz w:val="26"/>
          <w:szCs w:val="26"/>
        </w:rPr>
        <w:t>”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葷食或素食</w:t>
      </w:r>
      <w:r w:rsidR="003E4E4B" w:rsidRPr="008F0185">
        <w:rPr>
          <w:rFonts w:ascii="標楷體" w:eastAsia="標楷體" w:hAnsi="標楷體"/>
          <w:bCs/>
          <w:sz w:val="26"/>
          <w:szCs w:val="26"/>
        </w:rPr>
        <w:t>”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75EBBF05" w14:textId="5735E6D0" w:rsidR="00406F35" w:rsidRPr="008F0185" w:rsidRDefault="0022582E" w:rsidP="003E4E4B">
      <w:pPr>
        <w:adjustRightInd w:val="0"/>
        <w:snapToGrid w:val="0"/>
        <w:spacing w:line="400" w:lineRule="exact"/>
        <w:ind w:leftChars="354" w:left="2672" w:hangingChars="700" w:hanging="1822"/>
        <w:rPr>
          <w:rFonts w:ascii="標楷體" w:eastAsia="標楷體" w:hAnsi="標楷體"/>
          <w:bCs/>
          <w:sz w:val="26"/>
          <w:szCs w:val="26"/>
        </w:rPr>
      </w:pPr>
      <w:r w:rsidRPr="007A6B64">
        <w:rPr>
          <w:rFonts w:ascii="標楷體" w:eastAsia="標楷體" w:hAnsi="標楷體" w:hint="eastAsia"/>
          <w:b/>
          <w:bCs/>
          <w:sz w:val="26"/>
          <w:szCs w:val="26"/>
        </w:rPr>
        <w:t>三、報名方式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：請以</w:t>
      </w:r>
      <w:r w:rsidRPr="008F0185">
        <w:rPr>
          <w:rFonts w:ascii="標楷體" w:eastAsia="標楷體" w:hAnsi="標楷體" w:hint="eastAsia"/>
          <w:bCs/>
          <w:sz w:val="26"/>
          <w:szCs w:val="26"/>
          <w:highlight w:val="yellow"/>
        </w:rPr>
        <w:t>分會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為單位傳真或mail報名，表格如不敷使用請自行影印。</w:t>
      </w:r>
      <w:r w:rsidR="00406F35" w:rsidRPr="008F0185">
        <w:rPr>
          <w:rFonts w:ascii="標楷體" w:eastAsia="標楷體" w:hAnsi="標楷體" w:hint="eastAsia"/>
          <w:bCs/>
          <w:sz w:val="26"/>
          <w:szCs w:val="26"/>
        </w:rPr>
        <w:t>若有疑問，請洽詢彰化縣國際傑人會</w:t>
      </w:r>
      <w:r w:rsidR="00CA3CBD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406F35" w:rsidRPr="008F0185">
        <w:rPr>
          <w:rFonts w:ascii="標楷體" w:eastAsia="標楷體" w:hAnsi="標楷體" w:hint="eastAsia"/>
          <w:bCs/>
          <w:sz w:val="26"/>
          <w:szCs w:val="26"/>
        </w:rPr>
        <w:t>秘書處</w:t>
      </w:r>
      <w:r w:rsidR="003E4E4B" w:rsidRPr="008F0185">
        <w:rPr>
          <w:rFonts w:ascii="標楷體" w:eastAsia="標楷體" w:hAnsi="標楷體" w:hint="eastAsia"/>
          <w:bCs/>
          <w:sz w:val="26"/>
          <w:szCs w:val="26"/>
        </w:rPr>
        <w:t>：</w:t>
      </w:r>
      <w:r w:rsidR="003E4E4B" w:rsidRPr="008F0185">
        <w:rPr>
          <w:rFonts w:ascii="標楷體" w:eastAsia="標楷體" w:hAnsi="標楷體"/>
          <w:bCs/>
          <w:sz w:val="26"/>
          <w:szCs w:val="26"/>
        </w:rPr>
        <w:br/>
      </w:r>
      <w:r w:rsidR="003E4E4B" w:rsidRPr="008F0185">
        <w:rPr>
          <w:rFonts w:ascii="標楷體" w:eastAsia="標楷體" w:hAnsi="標楷體" w:hint="eastAsia"/>
          <w:bCs/>
          <w:spacing w:val="130"/>
          <w:kern w:val="0"/>
          <w:sz w:val="26"/>
          <w:szCs w:val="26"/>
          <w:fitText w:val="780" w:id="-881667840"/>
        </w:rPr>
        <w:t>秘</w:t>
      </w:r>
      <w:r w:rsidR="003E4E4B" w:rsidRPr="008F0185">
        <w:rPr>
          <w:rFonts w:ascii="標楷體" w:eastAsia="標楷體" w:hAnsi="標楷體" w:hint="eastAsia"/>
          <w:bCs/>
          <w:kern w:val="0"/>
          <w:sz w:val="26"/>
          <w:szCs w:val="26"/>
          <w:fitText w:val="780" w:id="-881667840"/>
        </w:rPr>
        <w:t>書</w:t>
      </w:r>
      <w:r w:rsidR="003E4E4B" w:rsidRPr="008F0185">
        <w:rPr>
          <w:rFonts w:ascii="標楷體" w:eastAsia="標楷體" w:hAnsi="標楷體" w:hint="eastAsia"/>
          <w:bCs/>
          <w:sz w:val="26"/>
          <w:szCs w:val="26"/>
        </w:rPr>
        <w:t>：</w:t>
      </w:r>
      <w:r w:rsidR="00406F35" w:rsidRPr="008F0185">
        <w:rPr>
          <w:rFonts w:ascii="標楷體" w:eastAsia="標楷體" w:hAnsi="標楷體" w:hint="eastAsia"/>
          <w:bCs/>
          <w:sz w:val="26"/>
          <w:szCs w:val="26"/>
        </w:rPr>
        <w:t>林筱梅</w:t>
      </w:r>
    </w:p>
    <w:p w14:paraId="700C1634" w14:textId="09A299CC" w:rsidR="00406F35" w:rsidRPr="008F0185" w:rsidRDefault="00406F35" w:rsidP="003E4E4B">
      <w:pPr>
        <w:adjustRightInd w:val="0"/>
        <w:snapToGrid w:val="0"/>
        <w:spacing w:line="400" w:lineRule="exact"/>
        <w:ind w:leftChars="1122" w:left="2693"/>
        <w:rPr>
          <w:rFonts w:ascii="標楷體" w:eastAsia="標楷體" w:hAnsi="標楷體"/>
          <w:bCs/>
          <w:sz w:val="26"/>
          <w:szCs w:val="26"/>
        </w:rPr>
      </w:pPr>
      <w:r w:rsidRPr="008F0185">
        <w:rPr>
          <w:rFonts w:ascii="標楷體" w:eastAsia="標楷體" w:hAnsi="標楷體" w:hint="eastAsia"/>
          <w:bCs/>
          <w:spacing w:val="130"/>
          <w:kern w:val="0"/>
          <w:sz w:val="26"/>
          <w:szCs w:val="26"/>
          <w:fitText w:val="780" w:id="-881667839"/>
        </w:rPr>
        <w:t>電</w:t>
      </w:r>
      <w:r w:rsidRPr="008F0185">
        <w:rPr>
          <w:rFonts w:ascii="標楷體" w:eastAsia="標楷體" w:hAnsi="標楷體" w:hint="eastAsia"/>
          <w:bCs/>
          <w:kern w:val="0"/>
          <w:sz w:val="26"/>
          <w:szCs w:val="26"/>
          <w:fitText w:val="780" w:id="-881667839"/>
        </w:rPr>
        <w:t>話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：0922-638975</w:t>
      </w:r>
    </w:p>
    <w:p w14:paraId="1ABCBE9B" w14:textId="3DF2CDB3" w:rsidR="00406F35" w:rsidRPr="008F0185" w:rsidRDefault="00406F35" w:rsidP="003E4E4B">
      <w:pPr>
        <w:adjustRightInd w:val="0"/>
        <w:snapToGrid w:val="0"/>
        <w:spacing w:line="400" w:lineRule="exact"/>
        <w:ind w:leftChars="1122" w:left="2693"/>
        <w:rPr>
          <w:rFonts w:ascii="標楷體" w:eastAsia="標楷體" w:hAnsi="標楷體"/>
          <w:bCs/>
          <w:sz w:val="26"/>
          <w:szCs w:val="26"/>
          <w:u w:val="single"/>
        </w:rPr>
      </w:pPr>
      <w:r w:rsidRPr="008F0185">
        <w:rPr>
          <w:rFonts w:ascii="標楷體" w:eastAsia="標楷體" w:hAnsi="標楷體"/>
          <w:bCs/>
          <w:spacing w:val="15"/>
          <w:kern w:val="0"/>
          <w:sz w:val="26"/>
          <w:szCs w:val="26"/>
          <w:fitText w:val="858" w:id="-881667584"/>
        </w:rPr>
        <w:t>E-mai</w:t>
      </w:r>
      <w:r w:rsidRPr="008F0185">
        <w:rPr>
          <w:rFonts w:ascii="標楷體" w:eastAsia="標楷體" w:hAnsi="標楷體"/>
          <w:bCs/>
          <w:spacing w:val="2"/>
          <w:kern w:val="0"/>
          <w:sz w:val="26"/>
          <w:szCs w:val="26"/>
          <w:fitText w:val="858" w:id="-881667584"/>
        </w:rPr>
        <w:t>l</w:t>
      </w:r>
      <w:r w:rsidRPr="008F0185">
        <w:rPr>
          <w:rFonts w:ascii="標楷體" w:eastAsia="標楷體" w:hAnsi="標楷體"/>
          <w:bCs/>
          <w:sz w:val="26"/>
          <w:szCs w:val="26"/>
        </w:rPr>
        <w:t>:</w:t>
      </w:r>
      <w:r w:rsidRPr="008F0185">
        <w:rPr>
          <w:rFonts w:ascii="標楷體" w:eastAsia="標楷體" w:hAnsi="標楷體"/>
          <w:bCs/>
          <w:sz w:val="26"/>
          <w:szCs w:val="26"/>
          <w:u w:val="single"/>
        </w:rPr>
        <w:t>aa0922638975@gmail.com</w:t>
      </w:r>
    </w:p>
    <w:p w14:paraId="55E90192" w14:textId="1A0A847E" w:rsidR="00406F35" w:rsidRPr="008F0185" w:rsidRDefault="00406F35" w:rsidP="003E4E4B">
      <w:pPr>
        <w:adjustRightInd w:val="0"/>
        <w:snapToGrid w:val="0"/>
        <w:spacing w:line="440" w:lineRule="exact"/>
        <w:ind w:leftChars="354" w:left="850"/>
        <w:rPr>
          <w:rFonts w:ascii="標楷體" w:eastAsia="標楷體" w:hAnsi="標楷體"/>
          <w:bCs/>
          <w:sz w:val="26"/>
          <w:szCs w:val="26"/>
        </w:rPr>
      </w:pPr>
      <w:r w:rsidRPr="007A6B64">
        <w:rPr>
          <w:rFonts w:ascii="標楷體" w:eastAsia="標楷體" w:hAnsi="標楷體" w:hint="eastAsia"/>
          <w:b/>
          <w:bCs/>
          <w:sz w:val="26"/>
          <w:szCs w:val="26"/>
        </w:rPr>
        <w:t>四、匯款銀行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：</w:t>
      </w:r>
      <w:r w:rsidRPr="008F0185">
        <w:rPr>
          <w:rFonts w:ascii="標楷體" w:eastAsia="標楷體" w:hAnsi="標楷體" w:hint="eastAsia"/>
          <w:bCs/>
          <w:spacing w:val="130"/>
          <w:kern w:val="0"/>
          <w:sz w:val="26"/>
          <w:szCs w:val="26"/>
          <w:fitText w:val="780" w:id="-881667328"/>
        </w:rPr>
        <w:t>戶</w:t>
      </w:r>
      <w:r w:rsidRPr="008F0185">
        <w:rPr>
          <w:rFonts w:ascii="標楷體" w:eastAsia="標楷體" w:hAnsi="標楷體" w:hint="eastAsia"/>
          <w:bCs/>
          <w:kern w:val="0"/>
          <w:sz w:val="26"/>
          <w:szCs w:val="26"/>
          <w:fitText w:val="780" w:id="-881667328"/>
        </w:rPr>
        <w:t>名</w:t>
      </w:r>
      <w:r w:rsidR="008F0185" w:rsidRPr="008F0185">
        <w:rPr>
          <w:rFonts w:ascii="標楷體" w:eastAsia="標楷體" w:hAnsi="標楷體" w:hint="eastAsia"/>
          <w:bCs/>
          <w:sz w:val="26"/>
          <w:szCs w:val="26"/>
        </w:rPr>
        <w:t>：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彰化縣國際傑人會林彩蓮</w:t>
      </w:r>
    </w:p>
    <w:p w14:paraId="66EE1FE5" w14:textId="585A62CC" w:rsidR="00406F35" w:rsidRPr="008F0185" w:rsidRDefault="00406F35" w:rsidP="003E4E4B">
      <w:pPr>
        <w:adjustRightInd w:val="0"/>
        <w:snapToGrid w:val="0"/>
        <w:spacing w:line="440" w:lineRule="exact"/>
        <w:ind w:leftChars="1122" w:left="2693"/>
        <w:rPr>
          <w:rFonts w:ascii="標楷體" w:eastAsia="標楷體" w:hAnsi="標楷體"/>
          <w:bCs/>
          <w:sz w:val="26"/>
          <w:szCs w:val="26"/>
        </w:rPr>
      </w:pPr>
      <w:r w:rsidRPr="008F0185">
        <w:rPr>
          <w:rFonts w:ascii="標楷體" w:eastAsia="標楷體" w:hAnsi="標楷體" w:hint="eastAsia"/>
          <w:bCs/>
          <w:spacing w:val="130"/>
          <w:kern w:val="0"/>
          <w:sz w:val="26"/>
          <w:szCs w:val="26"/>
          <w:fitText w:val="780" w:id="-881667327"/>
        </w:rPr>
        <w:t>銀</w:t>
      </w:r>
      <w:r w:rsidRPr="008F0185">
        <w:rPr>
          <w:rFonts w:ascii="標楷體" w:eastAsia="標楷體" w:hAnsi="標楷體" w:hint="eastAsia"/>
          <w:bCs/>
          <w:kern w:val="0"/>
          <w:sz w:val="26"/>
          <w:szCs w:val="26"/>
          <w:fitText w:val="780" w:id="-881667327"/>
        </w:rPr>
        <w:t>行</w:t>
      </w:r>
      <w:r w:rsidR="008F0185" w:rsidRPr="008F0185">
        <w:rPr>
          <w:rFonts w:ascii="標楷體" w:eastAsia="標楷體" w:hAnsi="標楷體" w:hint="eastAsia"/>
          <w:bCs/>
          <w:sz w:val="26"/>
          <w:szCs w:val="26"/>
        </w:rPr>
        <w:t>：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彰化第六信用合作社-和美分社</w:t>
      </w:r>
    </w:p>
    <w:p w14:paraId="0248B92D" w14:textId="2779DB4A" w:rsidR="002942B5" w:rsidRPr="008F0185" w:rsidRDefault="00406F35" w:rsidP="003E4E4B">
      <w:pPr>
        <w:adjustRightInd w:val="0"/>
        <w:snapToGrid w:val="0"/>
        <w:spacing w:line="440" w:lineRule="exact"/>
        <w:ind w:leftChars="1122" w:left="2693"/>
        <w:rPr>
          <w:rFonts w:ascii="標楷體" w:eastAsia="標楷體" w:hAnsi="標楷體"/>
          <w:bCs/>
          <w:sz w:val="32"/>
          <w:szCs w:val="32"/>
        </w:rPr>
      </w:pPr>
      <w:r w:rsidRPr="008F0185">
        <w:rPr>
          <w:rFonts w:ascii="標楷體" w:eastAsia="標楷體" w:hAnsi="標楷體" w:hint="eastAsia"/>
          <w:bCs/>
          <w:spacing w:val="130"/>
          <w:kern w:val="0"/>
          <w:sz w:val="26"/>
          <w:szCs w:val="26"/>
          <w:fitText w:val="780" w:id="-881667326"/>
        </w:rPr>
        <w:t>帳</w:t>
      </w:r>
      <w:r w:rsidRPr="008F0185">
        <w:rPr>
          <w:rFonts w:ascii="標楷體" w:eastAsia="標楷體" w:hAnsi="標楷體" w:hint="eastAsia"/>
          <w:bCs/>
          <w:kern w:val="0"/>
          <w:sz w:val="26"/>
          <w:szCs w:val="26"/>
          <w:fitText w:val="780" w:id="-881667326"/>
        </w:rPr>
        <w:t>號</w:t>
      </w:r>
      <w:r w:rsidR="008F0185" w:rsidRPr="008F0185">
        <w:rPr>
          <w:rFonts w:ascii="標楷體" w:eastAsia="標楷體" w:hAnsi="標楷體" w:hint="eastAsia"/>
          <w:bCs/>
          <w:sz w:val="26"/>
          <w:szCs w:val="26"/>
        </w:rPr>
        <w:t>：</w:t>
      </w:r>
      <w:r w:rsidRPr="008F0185">
        <w:rPr>
          <w:rFonts w:ascii="標楷體" w:eastAsia="標楷體" w:hAnsi="標楷體" w:hint="eastAsia"/>
          <w:bCs/>
          <w:sz w:val="26"/>
          <w:szCs w:val="26"/>
        </w:rPr>
        <w:t>05-42-00006863-4</w:t>
      </w:r>
    </w:p>
    <w:sectPr w:rsidR="002942B5" w:rsidRPr="008F0185" w:rsidSect="0014754C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30114" w14:textId="77777777" w:rsidR="00D768F4" w:rsidRDefault="00D768F4" w:rsidP="005B0FB6">
      <w:r>
        <w:separator/>
      </w:r>
    </w:p>
  </w:endnote>
  <w:endnote w:type="continuationSeparator" w:id="0">
    <w:p w14:paraId="4B3BA6EF" w14:textId="77777777" w:rsidR="00D768F4" w:rsidRDefault="00D768F4" w:rsidP="005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E084B" w14:textId="77777777" w:rsidR="004B3BA1" w:rsidRDefault="00017600" w:rsidP="007B5D5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F0DFFE" w14:textId="77777777" w:rsidR="004B3BA1" w:rsidRDefault="004B3BA1" w:rsidP="006F26D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46A86" w14:textId="77777777" w:rsidR="004B3BA1" w:rsidRDefault="00017600" w:rsidP="007B5D5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8F4">
      <w:rPr>
        <w:rStyle w:val="a7"/>
        <w:noProof/>
      </w:rPr>
      <w:t>1</w:t>
    </w:r>
    <w:r>
      <w:rPr>
        <w:rStyle w:val="a7"/>
      </w:rPr>
      <w:fldChar w:fldCharType="end"/>
    </w:r>
  </w:p>
  <w:p w14:paraId="2D9762E2" w14:textId="108C89D7" w:rsidR="004B3BA1" w:rsidRPr="00F900E0" w:rsidRDefault="004B3BA1" w:rsidP="003E4E4B">
    <w:pPr>
      <w:widowControl/>
      <w:autoSpaceDE w:val="0"/>
      <w:autoSpaceDN w:val="0"/>
      <w:ind w:rightChars="150" w:right="360" w:firstLineChars="250" w:firstLine="400"/>
      <w:jc w:val="center"/>
      <w:textAlignment w:val="bottom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657CE" w14:textId="77777777" w:rsidR="00D768F4" w:rsidRDefault="00D768F4" w:rsidP="005B0FB6">
      <w:r>
        <w:separator/>
      </w:r>
    </w:p>
  </w:footnote>
  <w:footnote w:type="continuationSeparator" w:id="0">
    <w:p w14:paraId="3312BD0F" w14:textId="77777777" w:rsidR="00D768F4" w:rsidRDefault="00D768F4" w:rsidP="005B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A34D1" w14:textId="6664A8B5" w:rsidR="004B3BA1" w:rsidRPr="006E3428" w:rsidRDefault="004B3BA1" w:rsidP="00BA6A6F">
    <w:pPr>
      <w:pStyle w:val="a5"/>
      <w:tabs>
        <w:tab w:val="center" w:pos="5102"/>
        <w:tab w:val="left" w:pos="695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4024"/>
    <w:multiLevelType w:val="hybridMultilevel"/>
    <w:tmpl w:val="1B726BA6"/>
    <w:lvl w:ilvl="0" w:tplc="9BB4F2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E275B"/>
    <w:multiLevelType w:val="hybridMultilevel"/>
    <w:tmpl w:val="8064F28E"/>
    <w:lvl w:ilvl="0" w:tplc="B87047F2">
      <w:start w:val="1"/>
      <w:numFmt w:val="taiwaneseCountingThousand"/>
      <w:lvlText w:val="%1."/>
      <w:lvlJc w:val="left"/>
      <w:pPr>
        <w:ind w:left="492" w:hanging="49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DF3720"/>
    <w:multiLevelType w:val="hybridMultilevel"/>
    <w:tmpl w:val="8E88605E"/>
    <w:lvl w:ilvl="0" w:tplc="E22AE94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8162E"/>
    <w:multiLevelType w:val="hybridMultilevel"/>
    <w:tmpl w:val="02D4DDBA"/>
    <w:lvl w:ilvl="0" w:tplc="B02CF5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6E7E25"/>
    <w:multiLevelType w:val="hybridMultilevel"/>
    <w:tmpl w:val="416AE798"/>
    <w:lvl w:ilvl="0" w:tplc="06FC67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FD34F7"/>
    <w:multiLevelType w:val="hybridMultilevel"/>
    <w:tmpl w:val="8FD0A5E6"/>
    <w:lvl w:ilvl="0" w:tplc="D3889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96"/>
    <w:rsid w:val="000111DD"/>
    <w:rsid w:val="00017600"/>
    <w:rsid w:val="00025267"/>
    <w:rsid w:val="0003147E"/>
    <w:rsid w:val="000531C4"/>
    <w:rsid w:val="000612DE"/>
    <w:rsid w:val="0007600C"/>
    <w:rsid w:val="000A323C"/>
    <w:rsid w:val="000A52CC"/>
    <w:rsid w:val="000B3B5F"/>
    <w:rsid w:val="000D5292"/>
    <w:rsid w:val="00101197"/>
    <w:rsid w:val="00111E38"/>
    <w:rsid w:val="00134612"/>
    <w:rsid w:val="00135200"/>
    <w:rsid w:val="0014754C"/>
    <w:rsid w:val="0018429E"/>
    <w:rsid w:val="001A4A63"/>
    <w:rsid w:val="001C4929"/>
    <w:rsid w:val="001C68FF"/>
    <w:rsid w:val="001D207D"/>
    <w:rsid w:val="001F004A"/>
    <w:rsid w:val="0022582E"/>
    <w:rsid w:val="00231938"/>
    <w:rsid w:val="00254403"/>
    <w:rsid w:val="00266AD5"/>
    <w:rsid w:val="0027217B"/>
    <w:rsid w:val="00277141"/>
    <w:rsid w:val="00282E53"/>
    <w:rsid w:val="002942B5"/>
    <w:rsid w:val="00294E72"/>
    <w:rsid w:val="0029669C"/>
    <w:rsid w:val="002A6533"/>
    <w:rsid w:val="002B688E"/>
    <w:rsid w:val="0031286D"/>
    <w:rsid w:val="00317992"/>
    <w:rsid w:val="00321076"/>
    <w:rsid w:val="003220CF"/>
    <w:rsid w:val="003344FC"/>
    <w:rsid w:val="0033668C"/>
    <w:rsid w:val="00337CCE"/>
    <w:rsid w:val="00344AD5"/>
    <w:rsid w:val="003C608F"/>
    <w:rsid w:val="003E4E4B"/>
    <w:rsid w:val="003E713F"/>
    <w:rsid w:val="003F24CA"/>
    <w:rsid w:val="00406F35"/>
    <w:rsid w:val="00415306"/>
    <w:rsid w:val="004165D6"/>
    <w:rsid w:val="00431215"/>
    <w:rsid w:val="004532F3"/>
    <w:rsid w:val="00461A81"/>
    <w:rsid w:val="00467AC8"/>
    <w:rsid w:val="0047120A"/>
    <w:rsid w:val="00491A44"/>
    <w:rsid w:val="004A5DE0"/>
    <w:rsid w:val="004B3BA1"/>
    <w:rsid w:val="004E1380"/>
    <w:rsid w:val="004F2BB6"/>
    <w:rsid w:val="005443D9"/>
    <w:rsid w:val="0054558A"/>
    <w:rsid w:val="00545CA8"/>
    <w:rsid w:val="00556795"/>
    <w:rsid w:val="00583405"/>
    <w:rsid w:val="005A3D30"/>
    <w:rsid w:val="005B0FB6"/>
    <w:rsid w:val="005B119E"/>
    <w:rsid w:val="005C26B6"/>
    <w:rsid w:val="005D5725"/>
    <w:rsid w:val="005D5C5D"/>
    <w:rsid w:val="00621D22"/>
    <w:rsid w:val="006351E5"/>
    <w:rsid w:val="00652697"/>
    <w:rsid w:val="0066702D"/>
    <w:rsid w:val="006716B9"/>
    <w:rsid w:val="00686058"/>
    <w:rsid w:val="00687E3F"/>
    <w:rsid w:val="006A58ED"/>
    <w:rsid w:val="006D4C22"/>
    <w:rsid w:val="006D75F0"/>
    <w:rsid w:val="006F6D67"/>
    <w:rsid w:val="006F7EAA"/>
    <w:rsid w:val="007064A8"/>
    <w:rsid w:val="007169C6"/>
    <w:rsid w:val="007348C1"/>
    <w:rsid w:val="00736E9E"/>
    <w:rsid w:val="00765307"/>
    <w:rsid w:val="00771A3F"/>
    <w:rsid w:val="00775E22"/>
    <w:rsid w:val="007A6B64"/>
    <w:rsid w:val="007A7005"/>
    <w:rsid w:val="007B4464"/>
    <w:rsid w:val="007F25F5"/>
    <w:rsid w:val="00801F19"/>
    <w:rsid w:val="008079D5"/>
    <w:rsid w:val="00812F96"/>
    <w:rsid w:val="008172C0"/>
    <w:rsid w:val="00820C24"/>
    <w:rsid w:val="00830B63"/>
    <w:rsid w:val="00835492"/>
    <w:rsid w:val="00863A4B"/>
    <w:rsid w:val="00891059"/>
    <w:rsid w:val="00893640"/>
    <w:rsid w:val="00896FA6"/>
    <w:rsid w:val="008D0A38"/>
    <w:rsid w:val="008F0185"/>
    <w:rsid w:val="008F32FA"/>
    <w:rsid w:val="009217B6"/>
    <w:rsid w:val="00927C96"/>
    <w:rsid w:val="00931CE1"/>
    <w:rsid w:val="009558E2"/>
    <w:rsid w:val="00962326"/>
    <w:rsid w:val="009914A7"/>
    <w:rsid w:val="00996086"/>
    <w:rsid w:val="009C3E3C"/>
    <w:rsid w:val="009C6A55"/>
    <w:rsid w:val="00A104A3"/>
    <w:rsid w:val="00A61ED3"/>
    <w:rsid w:val="00A62399"/>
    <w:rsid w:val="00A65829"/>
    <w:rsid w:val="00A703AD"/>
    <w:rsid w:val="00A74058"/>
    <w:rsid w:val="00A742B9"/>
    <w:rsid w:val="00AA70E2"/>
    <w:rsid w:val="00AB6009"/>
    <w:rsid w:val="00AC48C2"/>
    <w:rsid w:val="00AD0071"/>
    <w:rsid w:val="00B03794"/>
    <w:rsid w:val="00B77947"/>
    <w:rsid w:val="00B80EDB"/>
    <w:rsid w:val="00BA63E4"/>
    <w:rsid w:val="00BB6F91"/>
    <w:rsid w:val="00BC4A1F"/>
    <w:rsid w:val="00BE63E6"/>
    <w:rsid w:val="00BF09BD"/>
    <w:rsid w:val="00BF3D6F"/>
    <w:rsid w:val="00C12075"/>
    <w:rsid w:val="00C46409"/>
    <w:rsid w:val="00C47C78"/>
    <w:rsid w:val="00C51E8F"/>
    <w:rsid w:val="00C5437E"/>
    <w:rsid w:val="00C63290"/>
    <w:rsid w:val="00C84D96"/>
    <w:rsid w:val="00CA3CBD"/>
    <w:rsid w:val="00CA5AB5"/>
    <w:rsid w:val="00CB2E8F"/>
    <w:rsid w:val="00CB3777"/>
    <w:rsid w:val="00CB403D"/>
    <w:rsid w:val="00CC074A"/>
    <w:rsid w:val="00CC2336"/>
    <w:rsid w:val="00CE522E"/>
    <w:rsid w:val="00CF4022"/>
    <w:rsid w:val="00D1091C"/>
    <w:rsid w:val="00D14DEA"/>
    <w:rsid w:val="00D159D5"/>
    <w:rsid w:val="00D3597E"/>
    <w:rsid w:val="00D768F4"/>
    <w:rsid w:val="00D927F6"/>
    <w:rsid w:val="00DA75CD"/>
    <w:rsid w:val="00DC120C"/>
    <w:rsid w:val="00DC72B1"/>
    <w:rsid w:val="00DD34CF"/>
    <w:rsid w:val="00DD7DB9"/>
    <w:rsid w:val="00DE7717"/>
    <w:rsid w:val="00DF01A3"/>
    <w:rsid w:val="00E04BF0"/>
    <w:rsid w:val="00E32C00"/>
    <w:rsid w:val="00E456D0"/>
    <w:rsid w:val="00E63B93"/>
    <w:rsid w:val="00E66317"/>
    <w:rsid w:val="00E74D26"/>
    <w:rsid w:val="00E86B35"/>
    <w:rsid w:val="00E87187"/>
    <w:rsid w:val="00E87AD4"/>
    <w:rsid w:val="00E92CD8"/>
    <w:rsid w:val="00E94190"/>
    <w:rsid w:val="00EB7EAB"/>
    <w:rsid w:val="00ED1D6D"/>
    <w:rsid w:val="00EE3B68"/>
    <w:rsid w:val="00EE568F"/>
    <w:rsid w:val="00F044A0"/>
    <w:rsid w:val="00F55800"/>
    <w:rsid w:val="00F82337"/>
    <w:rsid w:val="00F835B3"/>
    <w:rsid w:val="00F91375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911F"/>
  <w15:docId w15:val="{5A18E92C-4472-4FF9-BF0D-D14DA56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7E3F"/>
    <w:rPr>
      <w:rFonts w:ascii="細明體" w:eastAsia="細明體" w:hAnsi="Courier New" w:cs="Courier New"/>
      <w:color w:val="000000"/>
      <w:szCs w:val="24"/>
      <w:lang w:eastAsia="ja-JP"/>
    </w:rPr>
  </w:style>
  <w:style w:type="character" w:customStyle="1" w:styleId="a4">
    <w:name w:val="純文字 字元"/>
    <w:basedOn w:val="a0"/>
    <w:link w:val="a3"/>
    <w:rsid w:val="00687E3F"/>
    <w:rPr>
      <w:rFonts w:ascii="細明體" w:eastAsia="細明體" w:hAnsi="Courier New" w:cs="Courier New"/>
      <w:color w:val="000000"/>
      <w:szCs w:val="24"/>
      <w:lang w:eastAsia="ja-JP"/>
    </w:rPr>
  </w:style>
  <w:style w:type="paragraph" w:customStyle="1" w:styleId="Default">
    <w:name w:val="Default"/>
    <w:rsid w:val="00687E3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rsid w:val="005D5725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6">
    <w:name w:val="頁首 字元"/>
    <w:basedOn w:val="a0"/>
    <w:link w:val="a5"/>
    <w:rsid w:val="005D5725"/>
    <w:rPr>
      <w:rFonts w:ascii="細明體" w:eastAsia="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5D5725"/>
  </w:style>
  <w:style w:type="paragraph" w:styleId="a8">
    <w:name w:val="footer"/>
    <w:basedOn w:val="a"/>
    <w:link w:val="a9"/>
    <w:rsid w:val="005D5725"/>
    <w:pPr>
      <w:tabs>
        <w:tab w:val="center" w:pos="4153"/>
        <w:tab w:val="right" w:pos="8306"/>
      </w:tabs>
      <w:snapToGrid w:val="0"/>
    </w:pPr>
    <w:rPr>
      <w:rFonts w:ascii="新細明體" w:eastAsia="新細明體" w:hAnsi="新細明體" w:cs="Times New Roman"/>
      <w:color w:val="000000"/>
      <w:sz w:val="20"/>
      <w:szCs w:val="20"/>
      <w:lang w:eastAsia="ja-JP"/>
    </w:rPr>
  </w:style>
  <w:style w:type="character" w:customStyle="1" w:styleId="a9">
    <w:name w:val="頁尾 字元"/>
    <w:basedOn w:val="a0"/>
    <w:link w:val="a8"/>
    <w:rsid w:val="005D5725"/>
    <w:rPr>
      <w:rFonts w:ascii="新細明體" w:eastAsia="新細明體" w:hAnsi="新細明體" w:cs="Times New Roman"/>
      <w:color w:val="000000"/>
      <w:sz w:val="20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5D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572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7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12DE"/>
    <w:pPr>
      <w:ind w:leftChars="200" w:left="480"/>
    </w:pPr>
  </w:style>
  <w:style w:type="character" w:styleId="ae">
    <w:name w:val="Hyperlink"/>
    <w:basedOn w:val="a0"/>
    <w:uiPriority w:val="99"/>
    <w:unhideWhenUsed/>
    <w:rsid w:val="0045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82F5-6546-4F60-9EE4-7F7729D8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Company>user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2024-11-12T03:30:00Z</cp:lastPrinted>
  <dcterms:created xsi:type="dcterms:W3CDTF">2024-11-14T03:09:00Z</dcterms:created>
  <dcterms:modified xsi:type="dcterms:W3CDTF">2024-11-14T03:27:00Z</dcterms:modified>
</cp:coreProperties>
</file>